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90 по п. Белгородский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Белгородский, дом № 90.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Белгородский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Белгородский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90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Белгородский, дом № 90.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Белгородский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BF142B3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43309DE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26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2020-07-08T12:29:47Z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