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308000,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2А.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03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22.06.2020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987DDB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9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2020-06-22T10:56:23Z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