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9E" w:rsidRPr="00AA5BA4" w:rsidRDefault="006E1EAF" w:rsidP="00AA5BA4">
      <w:pPr>
        <w:jc w:val="center"/>
        <w:rPr>
          <w:b/>
          <w:i/>
          <w:sz w:val="32"/>
          <w:szCs w:val="32"/>
          <w:highlight w:val="green"/>
        </w:rPr>
      </w:pPr>
      <w:r>
        <w:rPr>
          <w:b/>
          <w:i/>
          <w:sz w:val="32"/>
          <w:szCs w:val="32"/>
          <w:u w:val="single"/>
        </w:rPr>
        <w:t>План текущего</w:t>
      </w:r>
      <w:r w:rsidR="00AA5BA4" w:rsidRPr="00082018">
        <w:rPr>
          <w:b/>
          <w:i/>
          <w:sz w:val="32"/>
          <w:szCs w:val="32"/>
          <w:u w:val="single"/>
        </w:rPr>
        <w:t xml:space="preserve"> ремонт</w:t>
      </w:r>
      <w:r w:rsidR="00AA5BA4">
        <w:rPr>
          <w:b/>
          <w:i/>
          <w:sz w:val="32"/>
          <w:szCs w:val="32"/>
          <w:u w:val="single"/>
        </w:rPr>
        <w:t>а</w:t>
      </w:r>
      <w:r w:rsidR="00AA5BA4">
        <w:rPr>
          <w:b/>
          <w:i/>
          <w:sz w:val="32"/>
          <w:szCs w:val="32"/>
        </w:rPr>
        <w:t xml:space="preserve"> </w:t>
      </w:r>
      <w:r w:rsidR="00287D4A">
        <w:rPr>
          <w:b/>
          <w:i/>
          <w:sz w:val="32"/>
          <w:szCs w:val="32"/>
          <w:u w:val="single"/>
        </w:rPr>
        <w:t>межпанельных швов</w:t>
      </w:r>
      <w:r w:rsidR="00AA5BA4">
        <w:rPr>
          <w:b/>
          <w:i/>
          <w:sz w:val="32"/>
          <w:szCs w:val="32"/>
          <w:u w:val="single"/>
        </w:rPr>
        <w:t xml:space="preserve"> жилых многоквартирных домов</w:t>
      </w:r>
      <w:r w:rsidR="0024469E">
        <w:rPr>
          <w:b/>
          <w:i/>
          <w:sz w:val="32"/>
          <w:szCs w:val="32"/>
          <w:u w:val="single"/>
        </w:rPr>
        <w:t xml:space="preserve"> на </w:t>
      </w:r>
      <w:r w:rsidR="0024469E" w:rsidRPr="00AA5BA4">
        <w:rPr>
          <w:b/>
          <w:i/>
          <w:sz w:val="36"/>
          <w:szCs w:val="32"/>
          <w:u w:val="single"/>
        </w:rPr>
        <w:t>201</w:t>
      </w:r>
      <w:r w:rsidR="00A64D35">
        <w:rPr>
          <w:b/>
          <w:i/>
          <w:sz w:val="36"/>
          <w:szCs w:val="32"/>
          <w:u w:val="single"/>
        </w:rPr>
        <w:t>9</w:t>
      </w:r>
      <w:r w:rsidR="0024469E" w:rsidRPr="00196BCE">
        <w:rPr>
          <w:b/>
          <w:i/>
          <w:sz w:val="40"/>
          <w:szCs w:val="32"/>
          <w:u w:val="single"/>
        </w:rPr>
        <w:t xml:space="preserve"> </w:t>
      </w:r>
      <w:r w:rsidR="00E800C8">
        <w:rPr>
          <w:b/>
          <w:i/>
          <w:sz w:val="32"/>
          <w:szCs w:val="32"/>
          <w:u w:val="single"/>
        </w:rPr>
        <w:t>год</w:t>
      </w:r>
    </w:p>
    <w:p w:rsidR="00E800C8" w:rsidRDefault="00E800C8" w:rsidP="0024469E">
      <w:pPr>
        <w:jc w:val="center"/>
        <w:rPr>
          <w:i/>
          <w:sz w:val="28"/>
          <w:szCs w:val="32"/>
        </w:rPr>
      </w:pPr>
      <w:r w:rsidRPr="00E800C8">
        <w:rPr>
          <w:i/>
          <w:sz w:val="28"/>
          <w:szCs w:val="32"/>
        </w:rPr>
        <w:t>(согласно поступивших заявлений собственников</w:t>
      </w:r>
      <w:r w:rsidR="00984507">
        <w:rPr>
          <w:i/>
          <w:sz w:val="28"/>
          <w:szCs w:val="32"/>
        </w:rPr>
        <w:t xml:space="preserve"> в</w:t>
      </w:r>
      <w:r w:rsidR="0003390C">
        <w:rPr>
          <w:i/>
          <w:sz w:val="28"/>
          <w:szCs w:val="32"/>
        </w:rPr>
        <w:t xml:space="preserve"> 201</w:t>
      </w:r>
      <w:r w:rsidR="00A64D35">
        <w:rPr>
          <w:i/>
          <w:sz w:val="28"/>
          <w:szCs w:val="32"/>
        </w:rPr>
        <w:t>8</w:t>
      </w:r>
      <w:r w:rsidR="0003390C">
        <w:rPr>
          <w:i/>
          <w:sz w:val="28"/>
          <w:szCs w:val="32"/>
        </w:rPr>
        <w:t>-</w:t>
      </w:r>
      <w:r w:rsidR="001E40D2">
        <w:rPr>
          <w:i/>
          <w:sz w:val="28"/>
          <w:szCs w:val="32"/>
        </w:rPr>
        <w:t>201</w:t>
      </w:r>
      <w:r w:rsidR="00A64D35">
        <w:rPr>
          <w:i/>
          <w:sz w:val="28"/>
          <w:szCs w:val="32"/>
        </w:rPr>
        <w:t>9</w:t>
      </w:r>
      <w:r w:rsidR="00984507">
        <w:rPr>
          <w:i/>
          <w:sz w:val="28"/>
          <w:szCs w:val="32"/>
        </w:rPr>
        <w:t xml:space="preserve"> г.</w:t>
      </w:r>
      <w:r w:rsidRPr="00E800C8">
        <w:rPr>
          <w:i/>
          <w:sz w:val="28"/>
          <w:szCs w:val="32"/>
        </w:rPr>
        <w:t>)</w:t>
      </w:r>
    </w:p>
    <w:p w:rsidR="0024469E" w:rsidRPr="00A64D35" w:rsidRDefault="0024469E" w:rsidP="00A64D35">
      <w:pPr>
        <w:jc w:val="right"/>
        <w:rPr>
          <w:b/>
          <w:szCs w:val="28"/>
        </w:rPr>
      </w:pPr>
    </w:p>
    <w:tbl>
      <w:tblPr>
        <w:tblW w:w="7797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7"/>
        <w:gridCol w:w="2126"/>
        <w:gridCol w:w="2410"/>
      </w:tblGrid>
      <w:tr w:rsidR="004C0AB5" w:rsidRPr="003A5D03" w:rsidTr="004C0AB5">
        <w:tc>
          <w:tcPr>
            <w:tcW w:w="3261" w:type="dxa"/>
            <w:gridSpan w:val="2"/>
            <w:shd w:val="clear" w:color="auto" w:fill="auto"/>
            <w:vAlign w:val="center"/>
          </w:tcPr>
          <w:p w:rsidR="004C0AB5" w:rsidRPr="003A5D03" w:rsidRDefault="004C0AB5" w:rsidP="001E40D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3A5D03">
              <w:rPr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0AB5" w:rsidRPr="003A5D03" w:rsidRDefault="004C0AB5" w:rsidP="001E40D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3A5D03">
              <w:rPr>
                <w:b/>
                <w:i/>
                <w:sz w:val="28"/>
                <w:szCs w:val="28"/>
              </w:rPr>
              <w:t>Ф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3A5D03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3A5D03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0AB5" w:rsidRPr="003A5D03" w:rsidRDefault="004C0AB5" w:rsidP="001E40D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№, дата письменного обращения</w:t>
            </w:r>
          </w:p>
        </w:tc>
      </w:tr>
      <w:tr w:rsidR="004C0AB5" w:rsidRPr="003A5D03" w:rsidTr="004C0AB5">
        <w:tc>
          <w:tcPr>
            <w:tcW w:w="2694" w:type="dxa"/>
            <w:shd w:val="clear" w:color="auto" w:fill="auto"/>
            <w:vAlign w:val="center"/>
          </w:tcPr>
          <w:p w:rsidR="004C0AB5" w:rsidRPr="003A5D03" w:rsidRDefault="004C0AB5" w:rsidP="001E40D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Улица, 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Pr="003A5D03" w:rsidRDefault="004C0AB5" w:rsidP="001E40D2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3A5D03">
              <w:rPr>
                <w:b/>
                <w:i/>
                <w:sz w:val="28"/>
                <w:szCs w:val="28"/>
              </w:rPr>
              <w:t>№кв.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0AB5" w:rsidRPr="003A5D03" w:rsidRDefault="004C0AB5" w:rsidP="001E4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C0AB5" w:rsidRPr="003A5D03" w:rsidRDefault="004C0AB5" w:rsidP="001E40D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0AB5" w:rsidRPr="003A5D03" w:rsidTr="004C0AB5">
        <w:tc>
          <w:tcPr>
            <w:tcW w:w="2694" w:type="dxa"/>
            <w:vMerge w:val="restart"/>
            <w:shd w:val="clear" w:color="auto" w:fill="auto"/>
            <w:vAlign w:val="center"/>
          </w:tcPr>
          <w:p w:rsidR="004C0AB5" w:rsidRPr="00556A8D" w:rsidRDefault="004C0AB5" w:rsidP="001E40D2">
            <w:pPr>
              <w:spacing w:line="360" w:lineRule="auto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546070">
              <w:rPr>
                <w:b/>
                <w:sz w:val="22"/>
                <w:szCs w:val="22"/>
              </w:rPr>
              <w:t>ул. Садовая д.30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Pr="00546070" w:rsidRDefault="004C0AB5" w:rsidP="001E40D2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546070">
              <w:rPr>
                <w:b/>
                <w:sz w:val="22"/>
                <w:szCs w:val="28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Pr="00546070" w:rsidRDefault="004C0AB5" w:rsidP="001E40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Коротенко А.С.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546070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6</w:t>
            </w:r>
            <w:r w:rsidRPr="00546070">
              <w:rPr>
                <w:sz w:val="20"/>
                <w:szCs w:val="22"/>
              </w:rPr>
              <w:t xml:space="preserve">7 от </w:t>
            </w:r>
            <w:r>
              <w:rPr>
                <w:sz w:val="20"/>
                <w:szCs w:val="22"/>
              </w:rPr>
              <w:t>07</w:t>
            </w:r>
            <w:r w:rsidRPr="00546070">
              <w:rPr>
                <w:sz w:val="20"/>
                <w:szCs w:val="22"/>
              </w:rPr>
              <w:t>.02.201</w:t>
            </w:r>
            <w:r>
              <w:rPr>
                <w:sz w:val="20"/>
                <w:szCs w:val="22"/>
              </w:rPr>
              <w:t>7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Pr="00556A8D" w:rsidRDefault="004C0AB5" w:rsidP="006513D5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6513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6513D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Ермакова Т.А.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6513D5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вх. №396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28.08.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Pr="00556A8D" w:rsidRDefault="004C0AB5" w:rsidP="00273054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Pr="00BC1672" w:rsidRDefault="004C0AB5" w:rsidP="002730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27305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С.А.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BC1672" w:rsidRDefault="004C0AB5" w:rsidP="00273054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230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27.06.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Pr="00556A8D" w:rsidRDefault="004C0AB5" w:rsidP="008A34DA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8A34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8A34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Шубная О.В.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BC1672" w:rsidRDefault="004C0AB5" w:rsidP="008A34DA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118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18.02.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9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Pr="00556A8D" w:rsidRDefault="004C0AB5" w:rsidP="008A34DA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8A34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8A34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8A34DA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395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28.08.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shd w:val="clear" w:color="auto" w:fill="auto"/>
            <w:vAlign w:val="center"/>
          </w:tcPr>
          <w:p w:rsidR="004C0AB5" w:rsidRDefault="004C0AB5" w:rsidP="008A34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Садовая д. 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8A34D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8A34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Пенькова Н.Н.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8A34DA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382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21.08.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 w:val="restart"/>
            <w:shd w:val="clear" w:color="auto" w:fill="auto"/>
            <w:vAlign w:val="center"/>
          </w:tcPr>
          <w:p w:rsidR="004C0AB5" w:rsidRDefault="004C0AB5" w:rsidP="00CB6B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35E7F">
              <w:rPr>
                <w:b/>
                <w:sz w:val="20"/>
                <w:szCs w:val="22"/>
              </w:rPr>
              <w:t>ул. 50-летия Белгородской обл</w:t>
            </w:r>
            <w:r>
              <w:rPr>
                <w:b/>
                <w:sz w:val="20"/>
                <w:szCs w:val="22"/>
              </w:rPr>
              <w:t>.</w:t>
            </w:r>
            <w:r w:rsidRPr="00E35E7F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д.23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CB6B6F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CB6B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Максименко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CB6B6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137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01.03.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9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Default="004C0AB5" w:rsidP="00CB6B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CB6B6F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CB6B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Белянова Е.В.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CB6B6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06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15.01.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Pr="00E35E7F" w:rsidRDefault="004C0AB5" w:rsidP="00CB6B6F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CB6B6F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CB6B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Лысак М.И.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CB6B6F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438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27.09.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Pr="00E35E7F" w:rsidRDefault="004C0AB5" w:rsidP="00F3505E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Демьяненко И.Н.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 xml:space="preserve">237 </w:t>
            </w:r>
            <w:r w:rsidRPr="00546070">
              <w:rPr>
                <w:sz w:val="20"/>
                <w:szCs w:val="22"/>
              </w:rPr>
              <w:t xml:space="preserve">от </w:t>
            </w:r>
            <w:r>
              <w:rPr>
                <w:sz w:val="20"/>
                <w:szCs w:val="22"/>
              </w:rPr>
              <w:t>29.06.2018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Pr="00E35E7F" w:rsidRDefault="004C0AB5" w:rsidP="00F3505E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Жукиева В.А.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350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31.07.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вх.№412 от 10.09.2018г.</w:t>
            </w:r>
          </w:p>
        </w:tc>
      </w:tr>
      <w:tr w:rsidR="004C0AB5" w:rsidRPr="003A5D03" w:rsidTr="004C0AB5">
        <w:tc>
          <w:tcPr>
            <w:tcW w:w="2694" w:type="dxa"/>
            <w:shd w:val="clear" w:color="auto" w:fill="auto"/>
            <w:vAlign w:val="center"/>
          </w:tcPr>
          <w:p w:rsidR="004C0AB5" w:rsidRPr="00E35E7F" w:rsidRDefault="004C0AB5" w:rsidP="00F3505E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  <w:r w:rsidRPr="00E35E7F">
              <w:rPr>
                <w:b/>
                <w:sz w:val="20"/>
                <w:szCs w:val="22"/>
              </w:rPr>
              <w:t>ул. 50-летия Белгородской обл</w:t>
            </w:r>
            <w:r>
              <w:rPr>
                <w:b/>
                <w:sz w:val="20"/>
                <w:szCs w:val="22"/>
              </w:rPr>
              <w:t>.</w:t>
            </w:r>
            <w:r w:rsidRPr="00E35E7F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д.21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Говорющенко А.Я.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вх.№194 от 16.04.2019г.</w:t>
            </w:r>
          </w:p>
        </w:tc>
      </w:tr>
      <w:tr w:rsidR="004C0AB5" w:rsidRPr="003A5D03" w:rsidTr="004C0AB5">
        <w:tc>
          <w:tcPr>
            <w:tcW w:w="2694" w:type="dxa"/>
            <w:vMerge w:val="restart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Народный б-р д.109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Белан Ю.Н.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299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16.07.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29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29.01.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 w:val="restart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35E7F">
              <w:rPr>
                <w:b/>
                <w:sz w:val="20"/>
                <w:szCs w:val="22"/>
              </w:rPr>
              <w:t>ул. 50-летия Белгородской обл</w:t>
            </w:r>
            <w:r>
              <w:rPr>
                <w:b/>
                <w:sz w:val="20"/>
                <w:szCs w:val="22"/>
              </w:rPr>
              <w:t>.</w:t>
            </w:r>
            <w:r w:rsidRPr="00E35E7F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д.25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Галицкая Р.М.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152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18.03.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9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Pr="00E35E7F" w:rsidRDefault="004C0AB5" w:rsidP="00CE0B39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CE0B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CE0B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Давыденко Л.Н.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CE0B39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 xml:space="preserve">316 </w:t>
            </w:r>
            <w:r w:rsidRPr="00546070">
              <w:rPr>
                <w:sz w:val="20"/>
                <w:szCs w:val="22"/>
              </w:rPr>
              <w:t xml:space="preserve">от </w:t>
            </w:r>
            <w:r>
              <w:rPr>
                <w:sz w:val="20"/>
                <w:szCs w:val="22"/>
              </w:rPr>
              <w:t>19.07.2018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Поликова Г.М.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160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25.04.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 w:val="restart"/>
            <w:shd w:val="clear" w:color="auto" w:fill="auto"/>
            <w:vAlign w:val="center"/>
          </w:tcPr>
          <w:p w:rsidR="004C0AB5" w:rsidRPr="00105A8A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05A8A">
              <w:rPr>
                <w:b/>
                <w:sz w:val="22"/>
                <w:szCs w:val="22"/>
              </w:rPr>
              <w:t>ул. Маяковского д. 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Н.С.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409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06.09.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Pr="00E35E7F" w:rsidRDefault="004C0AB5" w:rsidP="00F3505E">
            <w:pPr>
              <w:spacing w:line="36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Гарагуля В.Ю.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229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26.06.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 w:val="restart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Н. Чумичова д. 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 В.П.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407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05.09.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Д.А.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480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30.10.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 w:val="restart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Чехова д.7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Л.И.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53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28.01.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9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vMerge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Рановская Т.Н.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147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11.03.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9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Чехова д.9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И.В.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139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05.03.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9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  <w:tr w:rsidR="004C0AB5" w:rsidRPr="003A5D03" w:rsidTr="004C0AB5">
        <w:tc>
          <w:tcPr>
            <w:tcW w:w="2694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Белгородский пр-т д. 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B5" w:rsidRDefault="004C0AB5" w:rsidP="00F3505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И.А.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AB5" w:rsidRPr="00546070" w:rsidRDefault="004C0AB5" w:rsidP="00F3505E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546070">
              <w:rPr>
                <w:sz w:val="20"/>
                <w:szCs w:val="22"/>
              </w:rPr>
              <w:t>вх. №</w:t>
            </w:r>
            <w:r>
              <w:rPr>
                <w:sz w:val="20"/>
                <w:szCs w:val="22"/>
              </w:rPr>
              <w:t>111</w:t>
            </w:r>
            <w:r w:rsidRPr="00546070">
              <w:rPr>
                <w:sz w:val="20"/>
                <w:szCs w:val="22"/>
              </w:rPr>
              <w:t xml:space="preserve"> от </w:t>
            </w:r>
            <w:r>
              <w:rPr>
                <w:sz w:val="20"/>
                <w:szCs w:val="22"/>
              </w:rPr>
              <w:t>13.02.</w:t>
            </w:r>
            <w:r w:rsidRPr="00546070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9</w:t>
            </w:r>
            <w:r w:rsidRPr="00546070">
              <w:rPr>
                <w:sz w:val="20"/>
                <w:szCs w:val="22"/>
              </w:rPr>
              <w:t>г.</w:t>
            </w:r>
          </w:p>
        </w:tc>
      </w:tr>
    </w:tbl>
    <w:p w:rsidR="004C0AB5" w:rsidRDefault="004C0AB5" w:rsidP="00EF744F">
      <w:pPr>
        <w:jc w:val="right"/>
        <w:rPr>
          <w:sz w:val="28"/>
          <w:szCs w:val="32"/>
        </w:rPr>
      </w:pPr>
    </w:p>
    <w:p w:rsidR="004C0AB5" w:rsidRDefault="004C0AB5" w:rsidP="00EF744F">
      <w:pPr>
        <w:jc w:val="right"/>
        <w:rPr>
          <w:sz w:val="28"/>
          <w:szCs w:val="32"/>
        </w:rPr>
      </w:pPr>
    </w:p>
    <w:p w:rsidR="00EF744F" w:rsidRPr="00AA5BA4" w:rsidRDefault="00EF744F" w:rsidP="00EF744F">
      <w:pPr>
        <w:jc w:val="right"/>
        <w:rPr>
          <w:sz w:val="28"/>
          <w:szCs w:val="32"/>
        </w:rPr>
      </w:pPr>
    </w:p>
    <w:p w:rsidR="00EF744F" w:rsidRPr="00F52D81" w:rsidRDefault="00EF744F" w:rsidP="00EF744F">
      <w:pPr>
        <w:jc w:val="center"/>
        <w:rPr>
          <w:sz w:val="32"/>
          <w:szCs w:val="32"/>
        </w:rPr>
      </w:pPr>
    </w:p>
    <w:p w:rsidR="004C0AB5" w:rsidRDefault="004C0AB5" w:rsidP="00C35F1C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sectPr w:rsidR="004C0AB5" w:rsidSect="00556A8D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94" w:rsidRDefault="002F7694" w:rsidP="008555D3">
      <w:r>
        <w:separator/>
      </w:r>
    </w:p>
  </w:endnote>
  <w:endnote w:type="continuationSeparator" w:id="0">
    <w:p w:rsidR="002F7694" w:rsidRDefault="002F7694" w:rsidP="0085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94" w:rsidRDefault="002F7694" w:rsidP="008555D3">
      <w:r>
        <w:separator/>
      </w:r>
    </w:p>
  </w:footnote>
  <w:footnote w:type="continuationSeparator" w:id="0">
    <w:p w:rsidR="002F7694" w:rsidRDefault="002F7694" w:rsidP="0085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3"/>
    <w:rsid w:val="000147F7"/>
    <w:rsid w:val="0003390C"/>
    <w:rsid w:val="0003641F"/>
    <w:rsid w:val="00036DF4"/>
    <w:rsid w:val="00077264"/>
    <w:rsid w:val="00092131"/>
    <w:rsid w:val="00097DCB"/>
    <w:rsid w:val="000A255E"/>
    <w:rsid w:val="000F6E26"/>
    <w:rsid w:val="00102BF1"/>
    <w:rsid w:val="00105A8A"/>
    <w:rsid w:val="00121D67"/>
    <w:rsid w:val="00184286"/>
    <w:rsid w:val="00186605"/>
    <w:rsid w:val="001872AD"/>
    <w:rsid w:val="001B759E"/>
    <w:rsid w:val="001C321D"/>
    <w:rsid w:val="001E40D2"/>
    <w:rsid w:val="001F27DD"/>
    <w:rsid w:val="001F6146"/>
    <w:rsid w:val="00202428"/>
    <w:rsid w:val="002330E3"/>
    <w:rsid w:val="0024469E"/>
    <w:rsid w:val="00273054"/>
    <w:rsid w:val="00287D4A"/>
    <w:rsid w:val="002A2B4A"/>
    <w:rsid w:val="002B0EAE"/>
    <w:rsid w:val="002D0E87"/>
    <w:rsid w:val="002E3DEF"/>
    <w:rsid w:val="002E7D8D"/>
    <w:rsid w:val="002F7694"/>
    <w:rsid w:val="00307C67"/>
    <w:rsid w:val="00313BB3"/>
    <w:rsid w:val="00320A78"/>
    <w:rsid w:val="00322485"/>
    <w:rsid w:val="003267E3"/>
    <w:rsid w:val="00345BE2"/>
    <w:rsid w:val="003610DE"/>
    <w:rsid w:val="00364655"/>
    <w:rsid w:val="003721E5"/>
    <w:rsid w:val="0037390E"/>
    <w:rsid w:val="00382931"/>
    <w:rsid w:val="0039176B"/>
    <w:rsid w:val="00392F1E"/>
    <w:rsid w:val="003C131A"/>
    <w:rsid w:val="003D2A6A"/>
    <w:rsid w:val="003D6ED9"/>
    <w:rsid w:val="003D74C2"/>
    <w:rsid w:val="003F2BF8"/>
    <w:rsid w:val="003F568A"/>
    <w:rsid w:val="00403BFD"/>
    <w:rsid w:val="00426C35"/>
    <w:rsid w:val="0043478F"/>
    <w:rsid w:val="0044799A"/>
    <w:rsid w:val="0046528C"/>
    <w:rsid w:val="00484D86"/>
    <w:rsid w:val="004C0AB5"/>
    <w:rsid w:val="004C1B95"/>
    <w:rsid w:val="004C6D30"/>
    <w:rsid w:val="004F3EA0"/>
    <w:rsid w:val="00516C03"/>
    <w:rsid w:val="00521085"/>
    <w:rsid w:val="00525C23"/>
    <w:rsid w:val="00533988"/>
    <w:rsid w:val="00540940"/>
    <w:rsid w:val="00546070"/>
    <w:rsid w:val="00554970"/>
    <w:rsid w:val="00555440"/>
    <w:rsid w:val="00556A8D"/>
    <w:rsid w:val="005A6707"/>
    <w:rsid w:val="005A7CBC"/>
    <w:rsid w:val="005B2A57"/>
    <w:rsid w:val="005C7BEB"/>
    <w:rsid w:val="005D4A61"/>
    <w:rsid w:val="005D4CEB"/>
    <w:rsid w:val="005D72BC"/>
    <w:rsid w:val="0060503D"/>
    <w:rsid w:val="00636F25"/>
    <w:rsid w:val="006475BA"/>
    <w:rsid w:val="006513D5"/>
    <w:rsid w:val="006618C5"/>
    <w:rsid w:val="00681663"/>
    <w:rsid w:val="0068585C"/>
    <w:rsid w:val="00691012"/>
    <w:rsid w:val="006A2415"/>
    <w:rsid w:val="006A2653"/>
    <w:rsid w:val="006B687D"/>
    <w:rsid w:val="006E1EAF"/>
    <w:rsid w:val="006F20C3"/>
    <w:rsid w:val="007647E7"/>
    <w:rsid w:val="00791C96"/>
    <w:rsid w:val="0079290E"/>
    <w:rsid w:val="007B471F"/>
    <w:rsid w:val="00825210"/>
    <w:rsid w:val="008555D3"/>
    <w:rsid w:val="00855E38"/>
    <w:rsid w:val="00886BCB"/>
    <w:rsid w:val="008916C6"/>
    <w:rsid w:val="008938F7"/>
    <w:rsid w:val="008A10AD"/>
    <w:rsid w:val="008A34DA"/>
    <w:rsid w:val="008C6F88"/>
    <w:rsid w:val="008D5E45"/>
    <w:rsid w:val="008E3A46"/>
    <w:rsid w:val="009009EB"/>
    <w:rsid w:val="00912FAD"/>
    <w:rsid w:val="00930B6C"/>
    <w:rsid w:val="00935E49"/>
    <w:rsid w:val="0096267D"/>
    <w:rsid w:val="009632E7"/>
    <w:rsid w:val="00973150"/>
    <w:rsid w:val="00984507"/>
    <w:rsid w:val="00986259"/>
    <w:rsid w:val="00997963"/>
    <w:rsid w:val="009B6FF9"/>
    <w:rsid w:val="009C48DB"/>
    <w:rsid w:val="00A13D2D"/>
    <w:rsid w:val="00A14C29"/>
    <w:rsid w:val="00A465E5"/>
    <w:rsid w:val="00A51864"/>
    <w:rsid w:val="00A632EB"/>
    <w:rsid w:val="00A64D35"/>
    <w:rsid w:val="00A714F1"/>
    <w:rsid w:val="00A90963"/>
    <w:rsid w:val="00A92CC8"/>
    <w:rsid w:val="00A93B88"/>
    <w:rsid w:val="00AA5BA4"/>
    <w:rsid w:val="00AB30E6"/>
    <w:rsid w:val="00AC0153"/>
    <w:rsid w:val="00AD53D9"/>
    <w:rsid w:val="00AE797D"/>
    <w:rsid w:val="00AF6DD0"/>
    <w:rsid w:val="00B06BB8"/>
    <w:rsid w:val="00B11652"/>
    <w:rsid w:val="00B2227C"/>
    <w:rsid w:val="00B23451"/>
    <w:rsid w:val="00B26F5D"/>
    <w:rsid w:val="00B56442"/>
    <w:rsid w:val="00B63096"/>
    <w:rsid w:val="00B85028"/>
    <w:rsid w:val="00B86C57"/>
    <w:rsid w:val="00BA1F3B"/>
    <w:rsid w:val="00BB75B1"/>
    <w:rsid w:val="00BC1672"/>
    <w:rsid w:val="00BE45C7"/>
    <w:rsid w:val="00C21A59"/>
    <w:rsid w:val="00C2220C"/>
    <w:rsid w:val="00C25D8B"/>
    <w:rsid w:val="00C35C9A"/>
    <w:rsid w:val="00C35F1C"/>
    <w:rsid w:val="00C76AD1"/>
    <w:rsid w:val="00C8131F"/>
    <w:rsid w:val="00CB28AF"/>
    <w:rsid w:val="00CB6B6F"/>
    <w:rsid w:val="00CE0B39"/>
    <w:rsid w:val="00CF029F"/>
    <w:rsid w:val="00CF74FC"/>
    <w:rsid w:val="00D24F84"/>
    <w:rsid w:val="00D32326"/>
    <w:rsid w:val="00D4039B"/>
    <w:rsid w:val="00D5474B"/>
    <w:rsid w:val="00D714E6"/>
    <w:rsid w:val="00DA7462"/>
    <w:rsid w:val="00DC6873"/>
    <w:rsid w:val="00DE1386"/>
    <w:rsid w:val="00DF4B41"/>
    <w:rsid w:val="00E028ED"/>
    <w:rsid w:val="00E07873"/>
    <w:rsid w:val="00E35E7F"/>
    <w:rsid w:val="00E47360"/>
    <w:rsid w:val="00E5459D"/>
    <w:rsid w:val="00E800C8"/>
    <w:rsid w:val="00E92D98"/>
    <w:rsid w:val="00E976D3"/>
    <w:rsid w:val="00ED0B90"/>
    <w:rsid w:val="00ED6F95"/>
    <w:rsid w:val="00EE74F5"/>
    <w:rsid w:val="00EF5636"/>
    <w:rsid w:val="00EF744F"/>
    <w:rsid w:val="00F038EC"/>
    <w:rsid w:val="00F15DD3"/>
    <w:rsid w:val="00F3505E"/>
    <w:rsid w:val="00F45680"/>
    <w:rsid w:val="00F52D81"/>
    <w:rsid w:val="00F60B6F"/>
    <w:rsid w:val="00FE5936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3D63F-DFCE-41DC-ABD5-8F878066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55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5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5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F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FB5B-9E96-4435-AA20-EA9A2FEF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53</cp:revision>
  <cp:lastPrinted>2019-06-05T09:00:00Z</cp:lastPrinted>
  <dcterms:created xsi:type="dcterms:W3CDTF">2018-04-13T11:50:00Z</dcterms:created>
  <dcterms:modified xsi:type="dcterms:W3CDTF">2019-06-06T08:03:00Z</dcterms:modified>
</cp:coreProperties>
</file>